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01" w:rsidRPr="00BB3601" w:rsidRDefault="00BB3601" w:rsidP="00BB36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B3601">
        <w:rPr>
          <w:rFonts w:ascii="Times New Roman" w:eastAsia="Times New Roman" w:hAnsi="Times New Roman" w:cs="Times New Roman"/>
          <w:b/>
          <w:bCs/>
          <w:sz w:val="36"/>
          <w:szCs w:val="36"/>
        </w:rPr>
        <w:t>Mac OS X Lion: Finder Keyboard Shortcuts</w:t>
      </w:r>
    </w:p>
    <w:p w:rsidR="00BB3601" w:rsidRPr="00BB3601" w:rsidRDefault="00BB3601" w:rsidP="00BB3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601">
        <w:rPr>
          <w:rFonts w:ascii="Times New Roman" w:eastAsia="Times New Roman" w:hAnsi="Times New Roman" w:cs="Times New Roman"/>
          <w:sz w:val="24"/>
          <w:szCs w:val="24"/>
        </w:rPr>
        <w:t>Keyboard shortcuts (in the Finder and more) help make working in Mac OS X Lion on your iMac quick and efficient. Key combinations provide easy options for performing common tasks on your iMac, such as displaying and manipulating windows and copying and moving files.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0"/>
        <w:gridCol w:w="5310"/>
      </w:tblGrid>
      <w:tr w:rsidR="00BB3601" w:rsidRPr="00BB3601" w:rsidTr="00BB3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Key</w:t>
            </w:r>
          </w:p>
        </w:tc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Function</w:t>
            </w:r>
          </w:p>
        </w:tc>
      </w:tr>
      <w:tr w:rsidR="00BB3601" w:rsidRPr="00BB3601" w:rsidTr="00BB3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Command+A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Selects all items in the active window (icon view), all items in the column (column view), or all items in the list (list and cover flow view)</w:t>
            </w:r>
          </w:p>
        </w:tc>
      </w:tr>
      <w:tr w:rsidR="00BB3601" w:rsidRPr="00BB3601" w:rsidTr="00BB3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Command+C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Copies selected items</w:t>
            </w:r>
          </w:p>
        </w:tc>
      </w:tr>
      <w:tr w:rsidR="00BB3601" w:rsidRPr="00BB3601" w:rsidTr="00BB3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Command+D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Duplicates the selected item(s)</w:t>
            </w:r>
          </w:p>
        </w:tc>
      </w:tr>
      <w:tr w:rsidR="00BB3601" w:rsidRPr="00BB3601" w:rsidTr="00BB3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Command+E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Ejects the selected volume</w:t>
            </w:r>
          </w:p>
        </w:tc>
      </w:tr>
      <w:tr w:rsidR="00BB3601" w:rsidRPr="00BB3601" w:rsidTr="00BB3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Command+F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Displays the Find dialog</w:t>
            </w:r>
          </w:p>
        </w:tc>
      </w:tr>
      <w:tr w:rsidR="00BB3601" w:rsidRPr="00BB3601" w:rsidTr="00BB3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Command+G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Displays the Go to Folder dialog</w:t>
            </w:r>
          </w:p>
        </w:tc>
      </w:tr>
      <w:tr w:rsidR="00BB3601" w:rsidRPr="00BB3601" w:rsidTr="00BB3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Command+H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Hides All Finder windows</w:t>
            </w:r>
          </w:p>
        </w:tc>
      </w:tr>
      <w:tr w:rsidR="00BB3601" w:rsidRPr="00BB3601" w:rsidTr="00BB3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Command+I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Shows info for selected item or items</w:t>
            </w:r>
          </w:p>
        </w:tc>
      </w:tr>
      <w:tr w:rsidR="00BB3601" w:rsidRPr="00BB3601" w:rsidTr="00BB3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Command+J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Shows the view options for the active window and current view mode</w:t>
            </w:r>
          </w:p>
        </w:tc>
      </w:tr>
      <w:tr w:rsidR="00BB3601" w:rsidRPr="00BB3601" w:rsidTr="00BB3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Command+K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Displays the Connect to Server dialog</w:t>
            </w:r>
          </w:p>
        </w:tc>
      </w:tr>
      <w:tr w:rsidR="00BB3601" w:rsidRPr="00BB3601" w:rsidTr="00BB3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Command+L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Creates an alias for the selected item</w:t>
            </w:r>
          </w:p>
        </w:tc>
      </w:tr>
      <w:tr w:rsidR="00BB3601" w:rsidRPr="00BB3601" w:rsidTr="00BB3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Command+M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Minimizes the active window</w:t>
            </w:r>
          </w:p>
        </w:tc>
      </w:tr>
      <w:tr w:rsidR="00BB3601" w:rsidRPr="00BB3601" w:rsidTr="00BB3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Command+N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Opens a new Finder window</w:t>
            </w:r>
          </w:p>
        </w:tc>
      </w:tr>
      <w:tr w:rsidR="00BB3601" w:rsidRPr="00BB3601" w:rsidTr="00BB3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Command+O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Opens (or launches) the selected item</w:t>
            </w:r>
          </w:p>
        </w:tc>
      </w:tr>
      <w:tr w:rsidR="00BB3601" w:rsidRPr="00BB3601" w:rsidTr="00BB3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Command+R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Shows the original for selected alias</w:t>
            </w:r>
          </w:p>
        </w:tc>
      </w:tr>
      <w:tr w:rsidR="00BB3601" w:rsidRPr="00BB3601" w:rsidTr="00BB3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Command+T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Adds the selected item to the Sidebar</w:t>
            </w:r>
          </w:p>
        </w:tc>
      </w:tr>
      <w:tr w:rsidR="00BB3601" w:rsidRPr="00BB3601" w:rsidTr="00BB3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Command+V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Pastes items from the Clipboard</w:t>
            </w:r>
          </w:p>
        </w:tc>
      </w:tr>
      <w:tr w:rsidR="00BB3601" w:rsidRPr="00BB3601" w:rsidTr="00BB3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Command+W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Closes the active window</w:t>
            </w:r>
          </w:p>
        </w:tc>
      </w:tr>
      <w:tr w:rsidR="00BB3601" w:rsidRPr="00BB3601" w:rsidTr="00BB3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Command+X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Cuts the selected items</w:t>
            </w:r>
          </w:p>
        </w:tc>
      </w:tr>
      <w:tr w:rsidR="00BB3601" w:rsidRPr="00BB3601" w:rsidTr="00BB3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Command+Z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Undoes the last action (if possible)</w:t>
            </w:r>
          </w:p>
        </w:tc>
      </w:tr>
      <w:tr w:rsidR="00BB3601" w:rsidRPr="00BB3601" w:rsidTr="00BB3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Command+,</w:t>
            </w:r>
          </w:p>
        </w:tc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Displays Finder Preferences</w:t>
            </w:r>
          </w:p>
        </w:tc>
      </w:tr>
      <w:tr w:rsidR="00BB3601" w:rsidRPr="00BB3601" w:rsidTr="00BB3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Command+1</w:t>
            </w:r>
          </w:p>
        </w:tc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Shows the active window in icon mode</w:t>
            </w:r>
          </w:p>
        </w:tc>
      </w:tr>
      <w:tr w:rsidR="00BB3601" w:rsidRPr="00BB3601" w:rsidTr="00BB3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Command+2</w:t>
            </w:r>
          </w:p>
        </w:tc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Shows the active window in list mode</w:t>
            </w:r>
          </w:p>
        </w:tc>
      </w:tr>
      <w:tr w:rsidR="00BB3601" w:rsidRPr="00BB3601" w:rsidTr="00BB3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Command+3</w:t>
            </w:r>
          </w:p>
        </w:tc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Shows the active window in column mode</w:t>
            </w:r>
          </w:p>
        </w:tc>
      </w:tr>
      <w:tr w:rsidR="00BB3601" w:rsidRPr="00BB3601" w:rsidTr="00BB3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Command+4</w:t>
            </w:r>
          </w:p>
        </w:tc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Shows the active window in cover flow mode</w:t>
            </w:r>
          </w:p>
        </w:tc>
      </w:tr>
      <w:tr w:rsidR="00BB3601" w:rsidRPr="00BB3601" w:rsidTr="00BB3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Command+[</w:t>
            </w:r>
          </w:p>
        </w:tc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Moves back to the previous Finder location</w:t>
            </w:r>
          </w:p>
        </w:tc>
      </w:tr>
      <w:tr w:rsidR="00BB3601" w:rsidRPr="00BB3601" w:rsidTr="00BB3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Command+]</w:t>
            </w:r>
          </w:p>
        </w:tc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Moves forward to the next Finder location</w:t>
            </w:r>
          </w:p>
        </w:tc>
      </w:tr>
      <w:tr w:rsidR="00BB3601" w:rsidRPr="00BB3601" w:rsidTr="00BB3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Command+Del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Moves selected items to the Trash</w:t>
            </w:r>
          </w:p>
        </w:tc>
      </w:tr>
      <w:tr w:rsidR="00BB3601" w:rsidRPr="00BB3601" w:rsidTr="00BB3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Command+Up</w:t>
            </w:r>
            <w:proofErr w:type="spellEnd"/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Arrow</w:t>
            </w:r>
          </w:p>
        </w:tc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Show enclosing folder</w:t>
            </w:r>
          </w:p>
        </w:tc>
      </w:tr>
      <w:tr w:rsidR="00BB3601" w:rsidRPr="00BB3601" w:rsidTr="00BB3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Command+`</w:t>
            </w:r>
          </w:p>
        </w:tc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Cycles through windows</w:t>
            </w:r>
          </w:p>
        </w:tc>
      </w:tr>
      <w:tr w:rsidR="00BB3601" w:rsidRPr="00BB3601" w:rsidTr="00BB3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Command+?</w:t>
            </w:r>
          </w:p>
        </w:tc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Displays the Mac OS X Help Viewer</w:t>
            </w:r>
          </w:p>
        </w:tc>
      </w:tr>
      <w:tr w:rsidR="00BB3601" w:rsidRPr="00BB3601" w:rsidTr="00BB3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Command+Shift+A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Takes you to your Applications folder</w:t>
            </w:r>
          </w:p>
        </w:tc>
      </w:tr>
      <w:tr w:rsidR="00BB3601" w:rsidRPr="00BB3601" w:rsidTr="00BB3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Command+Shift+C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Takes you to the top-level Computer location</w:t>
            </w:r>
          </w:p>
        </w:tc>
      </w:tr>
      <w:tr w:rsidR="00BB3601" w:rsidRPr="00BB3601" w:rsidTr="00BB3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Command+Shift+G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Takes you to a folder that you specify</w:t>
            </w:r>
          </w:p>
        </w:tc>
      </w:tr>
      <w:tr w:rsidR="00BB3601" w:rsidRPr="00BB3601" w:rsidTr="00BB3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Command+Shift+H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Takes you to your Home folder</w:t>
            </w:r>
          </w:p>
        </w:tc>
      </w:tr>
      <w:tr w:rsidR="00BB3601" w:rsidRPr="00BB3601" w:rsidTr="00BB3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Command+Shift+Q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Logs you out</w:t>
            </w:r>
          </w:p>
        </w:tc>
      </w:tr>
      <w:tr w:rsidR="00BB3601" w:rsidRPr="00BB3601" w:rsidTr="00BB3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Command+Shift+N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Creates a new untitled folder in the active window or column</w:t>
            </w:r>
          </w:p>
        </w:tc>
      </w:tr>
      <w:tr w:rsidR="00BB3601" w:rsidRPr="00BB3601" w:rsidTr="00BB3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Command+Shift+U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Takes you to your Utilities folder</w:t>
            </w:r>
          </w:p>
        </w:tc>
      </w:tr>
      <w:tr w:rsidR="00BB3601" w:rsidRPr="00BB3601" w:rsidTr="00BB3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Command+Shift+Del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Deletes the contents of the Trash</w:t>
            </w:r>
          </w:p>
        </w:tc>
      </w:tr>
      <w:tr w:rsidR="00BB3601" w:rsidRPr="00BB3601" w:rsidTr="00BB3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Command+Option+H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Hides all windows except the Finder's window(s)</w:t>
            </w:r>
          </w:p>
        </w:tc>
      </w:tr>
      <w:tr w:rsidR="00BB3601" w:rsidRPr="00BB3601" w:rsidTr="00BB3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Command+Option+N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Creates a new Smart Folder</w:t>
            </w:r>
          </w:p>
        </w:tc>
      </w:tr>
      <w:tr w:rsidR="00BB3601" w:rsidRPr="00BB3601" w:rsidTr="00BB3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Command+Option+T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Hides the Finder window toolbar</w:t>
            </w:r>
          </w:p>
        </w:tc>
      </w:tr>
      <w:tr w:rsidR="00BB3601" w:rsidRPr="00BB3601" w:rsidTr="00BB3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Command+Option+Space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Opens the Spotlight window</w:t>
            </w:r>
          </w:p>
        </w:tc>
      </w:tr>
      <w:tr w:rsidR="00BB3601" w:rsidRPr="00BB3601" w:rsidTr="00BB3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Command+ Space</w:t>
            </w:r>
          </w:p>
        </w:tc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Opens the Spotlight menu</w:t>
            </w:r>
          </w:p>
        </w:tc>
      </w:tr>
      <w:tr w:rsidR="00BB3601" w:rsidRPr="00BB3601" w:rsidTr="00BB3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F8</w:t>
            </w:r>
          </w:p>
        </w:tc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Choose another desktop using Spaces</w:t>
            </w:r>
          </w:p>
        </w:tc>
      </w:tr>
      <w:tr w:rsidR="00BB3601" w:rsidRPr="00BB3601" w:rsidTr="00BB3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Control+up</w:t>
            </w:r>
            <w:proofErr w:type="spellEnd"/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-arrow (or F3, depending on your keyboard model)</w:t>
            </w:r>
          </w:p>
        </w:tc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Displays the Mission Control screen</w:t>
            </w:r>
          </w:p>
        </w:tc>
      </w:tr>
      <w:tr w:rsidR="00BB3601" w:rsidRPr="00BB3601" w:rsidTr="00BB3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Control+down</w:t>
            </w:r>
            <w:proofErr w:type="spellEnd"/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-arrow (or Control+F3, depending on your keyboard model)</w:t>
            </w:r>
          </w:p>
        </w:tc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Shows all open windows for the current application using Mission Control</w:t>
            </w:r>
          </w:p>
        </w:tc>
      </w:tr>
      <w:tr w:rsidR="00BB3601" w:rsidRPr="00BB3601" w:rsidTr="00BB3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F11 (or Command +F3, depending on your keyboard model)</w:t>
            </w:r>
          </w:p>
        </w:tc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Hides all windows to display the Desktop using Mission Control</w:t>
            </w:r>
          </w:p>
        </w:tc>
      </w:tr>
      <w:tr w:rsidR="00BB3601" w:rsidRPr="00BB3601" w:rsidTr="00BB3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F12 (or F4, depending on your keyboard model)</w:t>
            </w:r>
          </w:p>
        </w:tc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Displays your Dashboard widgets</w:t>
            </w:r>
          </w:p>
        </w:tc>
      </w:tr>
      <w:tr w:rsidR="00BB3601" w:rsidRPr="00BB3601" w:rsidTr="00BB3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Space</w:t>
            </w:r>
          </w:p>
        </w:tc>
        <w:tc>
          <w:tcPr>
            <w:tcW w:w="0" w:type="auto"/>
            <w:vAlign w:val="center"/>
            <w:hideMark/>
          </w:tcPr>
          <w:p w:rsidR="00BB3601" w:rsidRPr="00BB3601" w:rsidRDefault="00BB3601" w:rsidP="00B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01">
              <w:rPr>
                <w:rFonts w:ascii="Times New Roman" w:eastAsia="Times New Roman" w:hAnsi="Times New Roman" w:cs="Times New Roman"/>
                <w:sz w:val="24"/>
                <w:szCs w:val="24"/>
              </w:rPr>
              <w:t>Quick Look</w:t>
            </w:r>
          </w:p>
        </w:tc>
      </w:tr>
    </w:tbl>
    <w:p w:rsidR="00C3423B" w:rsidRDefault="00C3423B"/>
    <w:sectPr w:rsidR="00C3423B" w:rsidSect="00C34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B3601"/>
    <w:rsid w:val="00BB3601"/>
    <w:rsid w:val="00C3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3B"/>
  </w:style>
  <w:style w:type="paragraph" w:styleId="Heading2">
    <w:name w:val="heading 2"/>
    <w:basedOn w:val="Normal"/>
    <w:link w:val="Heading2Char"/>
    <w:uiPriority w:val="9"/>
    <w:qFormat/>
    <w:rsid w:val="00BB36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36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B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2560</Characters>
  <Application>Microsoft Office Word</Application>
  <DocSecurity>0</DocSecurity>
  <Lines>21</Lines>
  <Paragraphs>6</Paragraphs>
  <ScaleCrop>false</ScaleCrop>
  <Company>Lovejoy ISD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Karyn_Prince</dc:creator>
  <cp:lastModifiedBy>Karyn_Prince</cp:lastModifiedBy>
  <cp:revision>1</cp:revision>
  <dcterms:created xsi:type="dcterms:W3CDTF">2013-06-10T21:41:00Z</dcterms:created>
  <dcterms:modified xsi:type="dcterms:W3CDTF">2013-06-10T21:43:00Z</dcterms:modified>
</cp:coreProperties>
</file>